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8A" w:rsidRDefault="0063188A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228975" cy="652780"/>
            <wp:effectExtent l="0" t="0" r="9525" b="0"/>
            <wp:wrapTight wrapText="bothSides">
              <wp:wrapPolygon edited="0">
                <wp:start x="0" y="0"/>
                <wp:lineTo x="0" y="20802"/>
                <wp:lineTo x="21536" y="20802"/>
                <wp:lineTo x="2153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188A" w:rsidRPr="0063188A" w:rsidRDefault="0063188A" w:rsidP="0063188A"/>
    <w:p w:rsidR="00294BA3" w:rsidRDefault="00294BA3" w:rsidP="0063188A">
      <w:pPr>
        <w:tabs>
          <w:tab w:val="left" w:pos="1305"/>
        </w:tabs>
      </w:pPr>
    </w:p>
    <w:p w:rsidR="00374A48" w:rsidRDefault="0063188A" w:rsidP="0063188A">
      <w:pPr>
        <w:tabs>
          <w:tab w:val="left" w:pos="1305"/>
        </w:tabs>
        <w:rPr>
          <w:b/>
          <w:sz w:val="28"/>
          <w:szCs w:val="28"/>
        </w:rPr>
      </w:pPr>
      <w:r>
        <w:tab/>
      </w:r>
      <w:r w:rsidRPr="0063188A">
        <w:rPr>
          <w:b/>
          <w:sz w:val="28"/>
          <w:szCs w:val="28"/>
        </w:rPr>
        <w:t>Kurzzeitige Anmeldung zur Betreuung in der Offenen Ganztagesschule</w:t>
      </w:r>
    </w:p>
    <w:p w:rsidR="0063188A" w:rsidRPr="00294BA3" w:rsidRDefault="0063188A" w:rsidP="0063188A">
      <w:pPr>
        <w:tabs>
          <w:tab w:val="left" w:pos="1305"/>
        </w:tabs>
      </w:pPr>
      <w:r w:rsidRPr="00294BA3">
        <w:t xml:space="preserve">In </w:t>
      </w:r>
      <w:r w:rsidRPr="00294BA3">
        <w:rPr>
          <w:b/>
        </w:rPr>
        <w:t>Notfällen</w:t>
      </w:r>
      <w:r w:rsidRPr="00294BA3">
        <w:t xml:space="preserve"> können Eltern ihre Kinder für </w:t>
      </w:r>
      <w:r w:rsidRPr="00D90CA5">
        <w:rPr>
          <w:b/>
          <w:u w:val="single"/>
        </w:rPr>
        <w:t>kurzzeitige zusätzliche</w:t>
      </w:r>
      <w:r w:rsidRPr="00294BA3">
        <w:t xml:space="preserve"> Betreuungszeiten in der Offenen Ganztagesschule anmelden. Diese Betreuung ist für Eltern, deren Kinder bereits in der OGTS angemeldet </w:t>
      </w:r>
      <w:r w:rsidR="00863C61" w:rsidRPr="00294BA3">
        <w:t>sind</w:t>
      </w:r>
      <w:r w:rsidRPr="00294BA3">
        <w:t xml:space="preserve">, kostenfrei. Eltern, deren Kinder in der OGTS nicht angemeldet sind, werden 5€ je Tag in Unkosten gestellt. </w:t>
      </w:r>
      <w:r w:rsidR="00863C61" w:rsidRPr="00294BA3">
        <w:t>Falls Sie ein Mittagessen für Ihr Kind mi</w:t>
      </w:r>
      <w:r w:rsidR="00DB2748">
        <w:t>tbuchen möchten, kostet dies 3,3</w:t>
      </w:r>
      <w:r w:rsidR="00863C61" w:rsidRPr="00294BA3">
        <w:t>0€ zusätzlich.</w:t>
      </w:r>
    </w:p>
    <w:p w:rsidR="0063188A" w:rsidRPr="00294BA3" w:rsidRDefault="0063188A" w:rsidP="0063188A">
      <w:pPr>
        <w:tabs>
          <w:tab w:val="left" w:pos="1305"/>
        </w:tabs>
      </w:pPr>
      <w:r w:rsidRPr="00294BA3">
        <w:t xml:space="preserve">Zur Organisation ist es unbedingt notwendig, dass Sie die Beantragung dieser zusätzlichen Betreuungszeiten mindestens fünf Tage vor dem Termin schriftlich bei Frau </w:t>
      </w:r>
      <w:r w:rsidR="00863C61" w:rsidRPr="00294BA3">
        <w:t>Patzner-Duschler beantragen. Nur</w:t>
      </w:r>
      <w:r w:rsidRPr="00294BA3">
        <w:t xml:space="preserve"> in absolut dringenden Notfällen kann auf die Frist von fünf Tagen verzichtet werden.</w:t>
      </w:r>
    </w:p>
    <w:p w:rsidR="00863C61" w:rsidRPr="00294BA3" w:rsidRDefault="00863C61" w:rsidP="0063188A">
      <w:pPr>
        <w:tabs>
          <w:tab w:val="left" w:pos="1305"/>
        </w:tabs>
      </w:pPr>
      <w:r w:rsidRPr="00294BA3">
        <w:t>Mit freundlichen Grüßen</w:t>
      </w:r>
    </w:p>
    <w:p w:rsidR="00D607BC" w:rsidRDefault="00D607BC" w:rsidP="0063188A">
      <w:pPr>
        <w:tabs>
          <w:tab w:val="left" w:pos="1305"/>
        </w:tabs>
        <w:rPr>
          <w:sz w:val="24"/>
          <w:szCs w:val="24"/>
        </w:rPr>
      </w:pPr>
    </w:p>
    <w:p w:rsidR="00863C61" w:rsidRDefault="00863C61" w:rsidP="0063188A">
      <w:p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:rsidR="0063188A" w:rsidRDefault="00863C61" w:rsidP="0063188A">
      <w:pPr>
        <w:tabs>
          <w:tab w:val="left" w:pos="1305"/>
        </w:tabs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225425</wp:posOffset>
            </wp:positionV>
            <wp:extent cx="313200" cy="219600"/>
            <wp:effectExtent l="0" t="0" r="0" b="9525"/>
            <wp:wrapTight wrapText="bothSides">
              <wp:wrapPolygon edited="0">
                <wp:start x="0" y="0"/>
                <wp:lineTo x="0" y="20661"/>
                <wp:lineTo x="19716" y="20661"/>
                <wp:lineTo x="19716" y="0"/>
                <wp:lineTo x="0" y="0"/>
              </wp:wrapPolygon>
            </wp:wrapTight>
            <wp:docPr id="2" name="Grafik 2" descr="Bildergebnis für 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che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132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3C61">
        <w:rPr>
          <w:sz w:val="20"/>
          <w:szCs w:val="20"/>
        </w:rPr>
        <w:t>U. Patzner-Duschler, Rin</w:t>
      </w:r>
    </w:p>
    <w:p w:rsidR="00863C61" w:rsidRPr="00863C61" w:rsidRDefault="00863C61" w:rsidP="0063188A">
      <w:pPr>
        <w:tabs>
          <w:tab w:val="left" w:pos="1305"/>
        </w:tabs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</w:t>
      </w:r>
    </w:p>
    <w:p w:rsidR="0063188A" w:rsidRDefault="0063188A" w:rsidP="0063188A">
      <w:p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 xml:space="preserve">Name des Kindes:_____________________________ </w:t>
      </w:r>
      <w:r w:rsidR="00863C61">
        <w:rPr>
          <w:sz w:val="24"/>
          <w:szCs w:val="24"/>
        </w:rPr>
        <w:t xml:space="preserve">                   K</w:t>
      </w:r>
      <w:r>
        <w:rPr>
          <w:sz w:val="24"/>
          <w:szCs w:val="24"/>
        </w:rPr>
        <w:t>lasse:____________________</w:t>
      </w:r>
    </w:p>
    <w:p w:rsidR="0063188A" w:rsidRPr="0063188A" w:rsidRDefault="0063188A" w:rsidP="0063188A">
      <w:pPr>
        <w:tabs>
          <w:tab w:val="left" w:pos="1305"/>
        </w:tabs>
        <w:rPr>
          <w:sz w:val="16"/>
          <w:szCs w:val="16"/>
        </w:rPr>
      </w:pPr>
      <w:r w:rsidRPr="0063188A">
        <w:rPr>
          <w:sz w:val="16"/>
          <w:szCs w:val="16"/>
        </w:rPr>
        <w:t>Bitte ankreuzen:</w:t>
      </w:r>
    </w:p>
    <w:p w:rsidR="0063188A" w:rsidRDefault="0063188A" w:rsidP="0063188A">
      <w:p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>O   Unser Kind ist bereits in der OGTS angemeldet.</w:t>
      </w:r>
    </w:p>
    <w:p w:rsidR="0063188A" w:rsidRDefault="0063188A" w:rsidP="0063188A">
      <w:p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>O   Unser Kind ist in der OGTS nicht angemeldet.</w:t>
      </w:r>
    </w:p>
    <w:p w:rsidR="00294BA3" w:rsidRDefault="00294BA3" w:rsidP="0063188A">
      <w:p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>Wir bräuchten die Betreuung von __________________bis __________________.</w:t>
      </w:r>
    </w:p>
    <w:p w:rsidR="00294BA3" w:rsidRDefault="00294BA3" w:rsidP="0063188A">
      <w:p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>Grund der kurzzeitigen Betreuung:_______________________________________________________</w:t>
      </w:r>
    </w:p>
    <w:p w:rsidR="00294BA3" w:rsidRDefault="00294BA3" w:rsidP="0063188A">
      <w:p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294BA3" w:rsidRPr="00294BA3" w:rsidRDefault="00294BA3" w:rsidP="0063188A">
      <w:pPr>
        <w:tabs>
          <w:tab w:val="left" w:pos="1305"/>
        </w:tabs>
        <w:rPr>
          <w:sz w:val="16"/>
          <w:szCs w:val="16"/>
        </w:rPr>
      </w:pPr>
      <w:r w:rsidRPr="00294BA3">
        <w:rPr>
          <w:sz w:val="16"/>
          <w:szCs w:val="16"/>
        </w:rPr>
        <w:t>(Die Information ist für uns wichtig, damit wir die Dringlichkeit de</w:t>
      </w:r>
      <w:r>
        <w:rPr>
          <w:sz w:val="16"/>
          <w:szCs w:val="16"/>
        </w:rPr>
        <w:t>s Antrags berücksichtigen können.</w:t>
      </w:r>
      <w:r w:rsidRPr="00294BA3">
        <w:rPr>
          <w:sz w:val="16"/>
          <w:szCs w:val="16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81"/>
        <w:gridCol w:w="1681"/>
        <w:gridCol w:w="1683"/>
        <w:gridCol w:w="1685"/>
        <w:gridCol w:w="1690"/>
        <w:gridCol w:w="1774"/>
      </w:tblGrid>
      <w:tr w:rsidR="0063188A" w:rsidTr="0063188A">
        <w:tc>
          <w:tcPr>
            <w:tcW w:w="1699" w:type="dxa"/>
          </w:tcPr>
          <w:p w:rsidR="0063188A" w:rsidRDefault="0063188A" w:rsidP="0063188A">
            <w:pPr>
              <w:tabs>
                <w:tab w:val="left" w:pos="1305"/>
              </w:tabs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63188A" w:rsidRDefault="00863C61" w:rsidP="00863C6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</w:tc>
        <w:tc>
          <w:tcPr>
            <w:tcW w:w="1699" w:type="dxa"/>
          </w:tcPr>
          <w:p w:rsidR="0063188A" w:rsidRDefault="00863C61" w:rsidP="0063188A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1699" w:type="dxa"/>
          </w:tcPr>
          <w:p w:rsidR="0063188A" w:rsidRDefault="00863C61" w:rsidP="0063188A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</w:t>
            </w:r>
          </w:p>
        </w:tc>
        <w:tc>
          <w:tcPr>
            <w:tcW w:w="1699" w:type="dxa"/>
          </w:tcPr>
          <w:p w:rsidR="0063188A" w:rsidRDefault="00863C61" w:rsidP="0063188A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</w:t>
            </w:r>
          </w:p>
        </w:tc>
        <w:tc>
          <w:tcPr>
            <w:tcW w:w="1699" w:type="dxa"/>
          </w:tcPr>
          <w:p w:rsidR="0063188A" w:rsidRDefault="00863C61" w:rsidP="0063188A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</w:t>
            </w:r>
          </w:p>
        </w:tc>
      </w:tr>
      <w:tr w:rsidR="0063188A" w:rsidRPr="00863C61" w:rsidTr="0063188A">
        <w:tc>
          <w:tcPr>
            <w:tcW w:w="1699" w:type="dxa"/>
          </w:tcPr>
          <w:p w:rsidR="0063188A" w:rsidRPr="00863C61" w:rsidRDefault="0063188A" w:rsidP="00863C61">
            <w:pPr>
              <w:tabs>
                <w:tab w:val="left" w:pos="1305"/>
              </w:tabs>
              <w:rPr>
                <w:sz w:val="20"/>
                <w:szCs w:val="20"/>
              </w:rPr>
            </w:pPr>
            <w:r w:rsidRPr="00863C61">
              <w:rPr>
                <w:sz w:val="20"/>
                <w:szCs w:val="20"/>
              </w:rPr>
              <w:t xml:space="preserve">11.30 – </w:t>
            </w:r>
            <w:r w:rsidR="00863C61" w:rsidRPr="00863C61">
              <w:rPr>
                <w:sz w:val="20"/>
                <w:szCs w:val="20"/>
              </w:rPr>
              <w:t xml:space="preserve"> 13.30U</w:t>
            </w:r>
            <w:r w:rsidRPr="00863C61">
              <w:rPr>
                <w:sz w:val="20"/>
                <w:szCs w:val="20"/>
              </w:rPr>
              <w:t>hr</w:t>
            </w:r>
          </w:p>
        </w:tc>
        <w:tc>
          <w:tcPr>
            <w:tcW w:w="1699" w:type="dxa"/>
          </w:tcPr>
          <w:p w:rsidR="0063188A" w:rsidRPr="00863C61" w:rsidRDefault="0063188A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63188A" w:rsidRPr="00863C61" w:rsidRDefault="0063188A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63188A" w:rsidRPr="00863C61" w:rsidRDefault="0063188A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63188A" w:rsidRPr="00863C61" w:rsidRDefault="0063188A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63188A" w:rsidRPr="00863C61" w:rsidRDefault="0063188A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</w:p>
        </w:tc>
      </w:tr>
      <w:tr w:rsidR="0063188A" w:rsidRPr="00863C61" w:rsidTr="0063188A">
        <w:tc>
          <w:tcPr>
            <w:tcW w:w="1699" w:type="dxa"/>
          </w:tcPr>
          <w:p w:rsidR="0063188A" w:rsidRPr="00863C61" w:rsidRDefault="0063188A" w:rsidP="00863C61">
            <w:pPr>
              <w:tabs>
                <w:tab w:val="left" w:pos="1305"/>
              </w:tabs>
              <w:rPr>
                <w:sz w:val="20"/>
                <w:szCs w:val="20"/>
              </w:rPr>
            </w:pPr>
            <w:r w:rsidRPr="00863C61">
              <w:rPr>
                <w:sz w:val="20"/>
                <w:szCs w:val="20"/>
              </w:rPr>
              <w:t>12.30 – 1</w:t>
            </w:r>
            <w:r w:rsidR="00863C61" w:rsidRPr="00863C61">
              <w:rPr>
                <w:sz w:val="20"/>
                <w:szCs w:val="20"/>
              </w:rPr>
              <w:t>3.3</w:t>
            </w:r>
            <w:r w:rsidRPr="00863C61">
              <w:rPr>
                <w:sz w:val="20"/>
                <w:szCs w:val="20"/>
              </w:rPr>
              <w:t>0 Uhr</w:t>
            </w:r>
          </w:p>
        </w:tc>
        <w:tc>
          <w:tcPr>
            <w:tcW w:w="1699" w:type="dxa"/>
          </w:tcPr>
          <w:p w:rsidR="0063188A" w:rsidRPr="00863C61" w:rsidRDefault="0063188A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63188A" w:rsidRPr="00863C61" w:rsidRDefault="0063188A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63188A" w:rsidRPr="00863C61" w:rsidRDefault="0063188A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63188A" w:rsidRPr="00863C61" w:rsidRDefault="0063188A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63188A" w:rsidRPr="00863C61" w:rsidRDefault="0063188A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</w:p>
        </w:tc>
      </w:tr>
      <w:tr w:rsidR="0063188A" w:rsidRPr="00863C61" w:rsidTr="0063188A">
        <w:tc>
          <w:tcPr>
            <w:tcW w:w="1699" w:type="dxa"/>
          </w:tcPr>
          <w:p w:rsidR="0063188A" w:rsidRPr="00863C61" w:rsidRDefault="00863C61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  <w:r w:rsidRPr="00863C61">
              <w:rPr>
                <w:sz w:val="20"/>
                <w:szCs w:val="20"/>
              </w:rPr>
              <w:t>11.30 – 14 Uhr</w:t>
            </w:r>
          </w:p>
        </w:tc>
        <w:tc>
          <w:tcPr>
            <w:tcW w:w="1699" w:type="dxa"/>
          </w:tcPr>
          <w:p w:rsidR="0063188A" w:rsidRPr="00863C61" w:rsidRDefault="0063188A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63188A" w:rsidRPr="00863C61" w:rsidRDefault="0063188A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63188A" w:rsidRPr="00863C61" w:rsidRDefault="0063188A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63188A" w:rsidRPr="00863C61" w:rsidRDefault="0063188A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63188A" w:rsidRPr="00863C61" w:rsidRDefault="0063188A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</w:p>
        </w:tc>
      </w:tr>
      <w:tr w:rsidR="00863C61" w:rsidRPr="00863C61" w:rsidTr="0063188A">
        <w:tc>
          <w:tcPr>
            <w:tcW w:w="1699" w:type="dxa"/>
          </w:tcPr>
          <w:p w:rsidR="00863C61" w:rsidRPr="00863C61" w:rsidRDefault="00863C61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  <w:r w:rsidRPr="00863C61">
              <w:rPr>
                <w:sz w:val="20"/>
                <w:szCs w:val="20"/>
              </w:rPr>
              <w:t>12.30 – 14 Uhr</w:t>
            </w:r>
          </w:p>
        </w:tc>
        <w:tc>
          <w:tcPr>
            <w:tcW w:w="1699" w:type="dxa"/>
          </w:tcPr>
          <w:p w:rsidR="00863C61" w:rsidRPr="00863C61" w:rsidRDefault="00863C61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863C61" w:rsidRPr="00863C61" w:rsidRDefault="00863C61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863C61" w:rsidRPr="00863C61" w:rsidRDefault="00863C61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863C61" w:rsidRPr="00863C61" w:rsidRDefault="00863C61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863C61" w:rsidRPr="00863C61" w:rsidRDefault="00863C61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</w:p>
        </w:tc>
      </w:tr>
      <w:tr w:rsidR="00863C61" w:rsidRPr="00863C61" w:rsidTr="0063188A">
        <w:tc>
          <w:tcPr>
            <w:tcW w:w="1699" w:type="dxa"/>
          </w:tcPr>
          <w:p w:rsidR="00863C61" w:rsidRPr="00863C61" w:rsidRDefault="00863C61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  <w:r w:rsidRPr="00863C61">
              <w:rPr>
                <w:sz w:val="20"/>
                <w:szCs w:val="20"/>
              </w:rPr>
              <w:t>13.15 – 14 Uhr</w:t>
            </w:r>
          </w:p>
        </w:tc>
        <w:tc>
          <w:tcPr>
            <w:tcW w:w="1699" w:type="dxa"/>
          </w:tcPr>
          <w:p w:rsidR="00863C61" w:rsidRPr="00863C61" w:rsidRDefault="00863C61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863C61" w:rsidRPr="00863C61" w:rsidRDefault="00863C61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863C61" w:rsidRPr="00863C61" w:rsidRDefault="00863C61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863C61" w:rsidRPr="00863C61" w:rsidRDefault="00863C61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863C61" w:rsidRPr="00863C61" w:rsidRDefault="00863C61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</w:p>
        </w:tc>
      </w:tr>
      <w:tr w:rsidR="00863C61" w:rsidRPr="00863C61" w:rsidTr="0063188A">
        <w:tc>
          <w:tcPr>
            <w:tcW w:w="1699" w:type="dxa"/>
          </w:tcPr>
          <w:p w:rsidR="00863C61" w:rsidRPr="00863C61" w:rsidRDefault="00863C61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  <w:r w:rsidRPr="00863C61">
              <w:rPr>
                <w:sz w:val="20"/>
                <w:szCs w:val="20"/>
              </w:rPr>
              <w:t>11.30 – 16 Uhr</w:t>
            </w:r>
          </w:p>
        </w:tc>
        <w:tc>
          <w:tcPr>
            <w:tcW w:w="1699" w:type="dxa"/>
          </w:tcPr>
          <w:p w:rsidR="00863C61" w:rsidRPr="00863C61" w:rsidRDefault="00863C61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863C61" w:rsidRPr="00863C61" w:rsidRDefault="00863C61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863C61" w:rsidRPr="00863C61" w:rsidRDefault="00863C61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863C61" w:rsidRPr="00863C61" w:rsidRDefault="00863C61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863C61" w:rsidRPr="00863C61" w:rsidRDefault="00863C61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</w:p>
        </w:tc>
      </w:tr>
      <w:tr w:rsidR="00863C61" w:rsidRPr="00863C61" w:rsidTr="0063188A">
        <w:tc>
          <w:tcPr>
            <w:tcW w:w="1699" w:type="dxa"/>
          </w:tcPr>
          <w:p w:rsidR="00863C61" w:rsidRPr="00863C61" w:rsidRDefault="00863C61" w:rsidP="00863C61">
            <w:pPr>
              <w:tabs>
                <w:tab w:val="left" w:pos="1305"/>
              </w:tabs>
              <w:rPr>
                <w:sz w:val="20"/>
                <w:szCs w:val="20"/>
              </w:rPr>
            </w:pPr>
            <w:r w:rsidRPr="00863C61">
              <w:rPr>
                <w:sz w:val="20"/>
                <w:szCs w:val="20"/>
              </w:rPr>
              <w:t>12.30 – 16 Uhr</w:t>
            </w:r>
          </w:p>
        </w:tc>
        <w:tc>
          <w:tcPr>
            <w:tcW w:w="1699" w:type="dxa"/>
          </w:tcPr>
          <w:p w:rsidR="00863C61" w:rsidRPr="00863C61" w:rsidRDefault="00863C61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863C61" w:rsidRPr="00863C61" w:rsidRDefault="00863C61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863C61" w:rsidRPr="00863C61" w:rsidRDefault="00863C61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863C61" w:rsidRPr="00863C61" w:rsidRDefault="00863C61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863C61" w:rsidRPr="00863C61" w:rsidRDefault="00863C61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</w:p>
        </w:tc>
      </w:tr>
      <w:tr w:rsidR="00863C61" w:rsidRPr="00863C61" w:rsidTr="0063188A">
        <w:tc>
          <w:tcPr>
            <w:tcW w:w="1699" w:type="dxa"/>
          </w:tcPr>
          <w:p w:rsidR="00863C61" w:rsidRPr="00863C61" w:rsidRDefault="00863C61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  <w:r w:rsidRPr="00863C61">
              <w:rPr>
                <w:sz w:val="20"/>
                <w:szCs w:val="20"/>
              </w:rPr>
              <w:t>13.15 -  16 Uhr</w:t>
            </w:r>
          </w:p>
        </w:tc>
        <w:tc>
          <w:tcPr>
            <w:tcW w:w="1699" w:type="dxa"/>
          </w:tcPr>
          <w:p w:rsidR="00863C61" w:rsidRPr="00863C61" w:rsidRDefault="00863C61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863C61" w:rsidRPr="00863C61" w:rsidRDefault="00863C61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863C61" w:rsidRPr="00863C61" w:rsidRDefault="00863C61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863C61" w:rsidRPr="00863C61" w:rsidRDefault="00863C61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863C61" w:rsidRPr="00863C61" w:rsidRDefault="00863C61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</w:p>
        </w:tc>
      </w:tr>
      <w:tr w:rsidR="00863C61" w:rsidRPr="00863C61" w:rsidTr="0063188A">
        <w:tc>
          <w:tcPr>
            <w:tcW w:w="1699" w:type="dxa"/>
          </w:tcPr>
          <w:p w:rsidR="00863C61" w:rsidRPr="00863C61" w:rsidRDefault="00863C61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  <w:r w:rsidRPr="00863C61">
              <w:rPr>
                <w:sz w:val="20"/>
                <w:szCs w:val="20"/>
              </w:rPr>
              <w:t>16-17 Uhr</w:t>
            </w:r>
          </w:p>
        </w:tc>
        <w:tc>
          <w:tcPr>
            <w:tcW w:w="1699" w:type="dxa"/>
          </w:tcPr>
          <w:p w:rsidR="00863C61" w:rsidRPr="00863C61" w:rsidRDefault="00863C61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863C61" w:rsidRPr="00863C61" w:rsidRDefault="00863C61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863C61" w:rsidRPr="00863C61" w:rsidRDefault="00863C61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863C61" w:rsidRPr="00863C61" w:rsidRDefault="00863C61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863C61" w:rsidRPr="00863C61" w:rsidRDefault="00863C61" w:rsidP="0063188A">
            <w:pPr>
              <w:tabs>
                <w:tab w:val="left" w:pos="13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XXXXXXXXXXXXXXX</w:t>
            </w:r>
          </w:p>
        </w:tc>
      </w:tr>
    </w:tbl>
    <w:p w:rsidR="00863C61" w:rsidRDefault="00863C61" w:rsidP="0063188A">
      <w:pPr>
        <w:tabs>
          <w:tab w:val="left" w:pos="1305"/>
        </w:tabs>
        <w:rPr>
          <w:sz w:val="20"/>
          <w:szCs w:val="20"/>
        </w:rPr>
      </w:pPr>
    </w:p>
    <w:p w:rsidR="00863C61" w:rsidRDefault="00863C61" w:rsidP="00863C61">
      <w:p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>Bitte beachten Sie, dass die Abholzeiten (13.30, 14, 16 oder 17 Uhr) eingehalten werden müssen.</w:t>
      </w:r>
    </w:p>
    <w:p w:rsidR="0063188A" w:rsidRDefault="00863C61" w:rsidP="00863C61">
      <w:pPr>
        <w:rPr>
          <w:sz w:val="24"/>
          <w:szCs w:val="24"/>
        </w:rPr>
      </w:pPr>
      <w:r w:rsidRPr="00863C61">
        <w:rPr>
          <w:sz w:val="24"/>
          <w:szCs w:val="24"/>
        </w:rPr>
        <w:t>Zusätzlich möchten wir für unser Kind a</w:t>
      </w:r>
      <w:r w:rsidR="00294BA3">
        <w:rPr>
          <w:sz w:val="24"/>
          <w:szCs w:val="24"/>
        </w:rPr>
        <w:t>n folgenden Tagen:</w:t>
      </w:r>
      <w:r w:rsidRPr="00863C61">
        <w:rPr>
          <w:sz w:val="24"/>
          <w:szCs w:val="24"/>
        </w:rPr>
        <w:t>______________________</w:t>
      </w:r>
      <w:r w:rsidR="00294BA3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das Mittagessen zum Preis von </w:t>
      </w:r>
      <w:r w:rsidR="00294BA3">
        <w:rPr>
          <w:sz w:val="24"/>
          <w:szCs w:val="24"/>
        </w:rPr>
        <w:t xml:space="preserve">je </w:t>
      </w:r>
      <w:r w:rsidR="00DB2748">
        <w:rPr>
          <w:sz w:val="24"/>
          <w:szCs w:val="24"/>
        </w:rPr>
        <w:t>3,3</w:t>
      </w:r>
      <w:r>
        <w:rPr>
          <w:sz w:val="24"/>
          <w:szCs w:val="24"/>
        </w:rPr>
        <w:t>0 € mitbuchen.</w:t>
      </w:r>
      <w:r w:rsidR="00DB2748">
        <w:rPr>
          <w:sz w:val="24"/>
          <w:szCs w:val="24"/>
        </w:rPr>
        <w:t xml:space="preserve"> </w:t>
      </w:r>
    </w:p>
    <w:p w:rsidR="00863C61" w:rsidRDefault="00863C61" w:rsidP="00863C61">
      <w:pPr>
        <w:rPr>
          <w:sz w:val="24"/>
          <w:szCs w:val="24"/>
        </w:rPr>
      </w:pPr>
    </w:p>
    <w:p w:rsidR="00863C61" w:rsidRPr="00863C61" w:rsidRDefault="00863C61" w:rsidP="00863C61">
      <w:pPr>
        <w:rPr>
          <w:sz w:val="20"/>
          <w:szCs w:val="20"/>
        </w:rPr>
      </w:pPr>
      <w:r>
        <w:rPr>
          <w:sz w:val="24"/>
          <w:szCs w:val="24"/>
        </w:rPr>
        <w:t>Unterschrift:______________________________</w:t>
      </w:r>
      <w:r w:rsidR="00294BA3">
        <w:rPr>
          <w:sz w:val="24"/>
          <w:szCs w:val="24"/>
        </w:rPr>
        <w:t xml:space="preserve">           D</w:t>
      </w:r>
      <w:r>
        <w:rPr>
          <w:sz w:val="24"/>
          <w:szCs w:val="24"/>
        </w:rPr>
        <w:t>atum:__</w:t>
      </w:r>
      <w:r w:rsidR="00294BA3">
        <w:rPr>
          <w:sz w:val="24"/>
          <w:szCs w:val="24"/>
        </w:rPr>
        <w:t>_______________________________</w:t>
      </w:r>
    </w:p>
    <w:sectPr w:rsidR="00863C61" w:rsidRPr="00863C61" w:rsidSect="002B418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8A"/>
    <w:rsid w:val="00242BD4"/>
    <w:rsid w:val="00294BA3"/>
    <w:rsid w:val="002B4186"/>
    <w:rsid w:val="00374A48"/>
    <w:rsid w:val="004D2B8B"/>
    <w:rsid w:val="0063188A"/>
    <w:rsid w:val="00863C61"/>
    <w:rsid w:val="00C71D1D"/>
    <w:rsid w:val="00D607BC"/>
    <w:rsid w:val="00D90CA5"/>
    <w:rsid w:val="00DB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620B7-AFBB-4519-9439-B0E9AFFA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31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94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Ulrike Patzner</cp:lastModifiedBy>
  <cp:revision>2</cp:revision>
  <cp:lastPrinted>2018-08-01T12:52:00Z</cp:lastPrinted>
  <dcterms:created xsi:type="dcterms:W3CDTF">2018-09-07T13:04:00Z</dcterms:created>
  <dcterms:modified xsi:type="dcterms:W3CDTF">2018-09-07T13:04:00Z</dcterms:modified>
</cp:coreProperties>
</file>